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FE81" w14:textId="1336E778" w:rsidR="00E84D66" w:rsidRPr="00F24B9F" w:rsidRDefault="005964F1" w:rsidP="00B2040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bookmarkStart w:id="0" w:name="_GoBack"/>
      <w:bookmarkEnd w:id="0"/>
      <w:r w:rsidR="00FA651A" w:rsidRPr="00F24B9F">
        <w:rPr>
          <w:b/>
          <w:sz w:val="24"/>
          <w:szCs w:val="24"/>
          <w:u w:val="single"/>
        </w:rPr>
        <w:t xml:space="preserve">Wymagania edukacyjne </w:t>
      </w:r>
      <w:r w:rsidR="00CD4D42">
        <w:rPr>
          <w:b/>
          <w:sz w:val="24"/>
          <w:szCs w:val="24"/>
          <w:u w:val="single"/>
        </w:rPr>
        <w:t>z geografii dla klasy</w:t>
      </w:r>
      <w:r w:rsidR="00FA651A" w:rsidRPr="00F24B9F">
        <w:rPr>
          <w:b/>
          <w:sz w:val="24"/>
          <w:szCs w:val="24"/>
          <w:u w:val="single"/>
        </w:rPr>
        <w:t xml:space="preserve">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78EFA466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23406857" w14:textId="77777777" w:rsidR="00FA651A" w:rsidRPr="00D148A7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14:paraId="57A23569" w14:textId="77777777" w:rsidTr="00E84D66">
        <w:trPr>
          <w:trHeight w:val="283"/>
        </w:trPr>
        <w:tc>
          <w:tcPr>
            <w:tcW w:w="3002" w:type="dxa"/>
          </w:tcPr>
          <w:p w14:paraId="1C82D23F" w14:textId="77777777" w:rsidR="00FA651A" w:rsidRPr="00D148A7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14:paraId="61C871A8" w14:textId="77777777" w:rsidR="00FA651A" w:rsidRPr="00D148A7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61BD31C4" w14:textId="77777777" w:rsidR="00FA651A" w:rsidRPr="00D148A7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14:paraId="322B1015" w14:textId="77777777" w:rsidR="00FA651A" w:rsidRPr="00D148A7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3914D457" w14:textId="77777777" w:rsidR="00FA651A" w:rsidRPr="00D148A7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14:paraId="6F22D7DB" w14:textId="77777777" w:rsidR="00FA651A" w:rsidRPr="00D148A7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26BFECFD" w14:textId="77777777" w:rsidR="00FA651A" w:rsidRPr="00D148A7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14:paraId="2BF36646" w14:textId="77777777" w:rsidR="00FA651A" w:rsidRPr="00D148A7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33A76665" w14:textId="77777777" w:rsidR="00FA651A" w:rsidRPr="00D148A7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14:paraId="380FF7CD" w14:textId="77777777" w:rsidR="00FA651A" w:rsidRPr="00D148A7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D148A7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14:paraId="31668A3B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F93BA8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0384D100" w14:textId="77777777" w:rsidTr="00FA651A">
        <w:tc>
          <w:tcPr>
            <w:tcW w:w="3002" w:type="dxa"/>
          </w:tcPr>
          <w:p w14:paraId="45D1C91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C1C07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7A5FDB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4A7C70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22F08AA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10469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215175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4D053E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5D3FAA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E7AA96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2C109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72A447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2356748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48E8D7" w14:textId="5F0FA9DD" w:rsidR="00FA651A" w:rsidRPr="00FE5A41" w:rsidRDefault="00FA651A" w:rsidP="00B627F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5919445D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39608FD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87AB5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68CD2EF" w14:textId="574D2E28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="00B627F8" w:rsidRPr="00FE5A41">
              <w:rPr>
                <w:rFonts w:cstheme="minorHAnsi"/>
                <w:sz w:val="18"/>
                <w:szCs w:val="18"/>
              </w:rPr>
              <w:t>oblicza rozciągłość południkową i</w:t>
            </w:r>
            <w:r w:rsidR="00B627F8">
              <w:rPr>
                <w:rFonts w:cstheme="minorHAnsi"/>
                <w:sz w:val="18"/>
                <w:szCs w:val="18"/>
              </w:rPr>
              <w:t> </w:t>
            </w:r>
            <w:r w:rsidR="00B627F8"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</w:tc>
      </w:tr>
      <w:tr w:rsidR="00FA651A" w14:paraId="13C3446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952ACF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7A792BB" w14:textId="77777777" w:rsidTr="00FA651A">
        <w:tc>
          <w:tcPr>
            <w:tcW w:w="3002" w:type="dxa"/>
          </w:tcPr>
          <w:p w14:paraId="4523B26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7FFF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1A86E6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455C3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29332D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2B76CB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76C89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9DF83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EC9FA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5AB3E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759B7BC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8E81FF0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C1E1F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AA24E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FB67C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76E516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D8FAA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1B96D7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4D723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C8BB7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27053AB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EA9EA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27A090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55D5B3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244FC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2BA172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6BA5D7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5450FD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4217A5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021DF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E9167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3B43F2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38AE92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1C3221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4A2F8CF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D3EF2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12E39F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16E2F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3B16E0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2624ECE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2B508F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14:paraId="220B0586" w14:textId="77777777" w:rsidTr="00FA651A">
        <w:tc>
          <w:tcPr>
            <w:tcW w:w="3002" w:type="dxa"/>
          </w:tcPr>
          <w:p w14:paraId="71A039C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AD61A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2C687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53969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698EB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737DD7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3DCF35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1420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D6582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6A578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3A226B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557394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E0259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B400E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736C6F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21F4A5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41874C8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E90B7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10EDF9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14918E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2F1517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73ECFA4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FB09A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553523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72B24D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3D6216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7714E9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842D7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75C41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69481B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0E5FF3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120D2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1EE1055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997DDC3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22349E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ED7B2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3E8F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B41B5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22EDC7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1703AC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02FA37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542B21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15B81F2E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90E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782FA6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72112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ABE452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070C1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60CEDD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7B0CBD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32C9BC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05736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CC338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58556A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5FF4D2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4E3B89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5D0C806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A63B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B4AEF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64C286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15A89A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004224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0472C9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42B9AB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4DFFD6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6ACBA8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6BD5674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BDF97F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14:paraId="5702FBFE" w14:textId="77777777" w:rsidTr="00FA651A">
        <w:tc>
          <w:tcPr>
            <w:tcW w:w="3002" w:type="dxa"/>
          </w:tcPr>
          <w:p w14:paraId="74E7B70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6576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6774DA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8EB3A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432B14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66C3D8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0250E4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452F00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2CCF34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48B0256" w14:textId="119EEB2F" w:rsidR="00E84D66" w:rsidRPr="00FE5A41" w:rsidRDefault="00FA651A" w:rsidP="009B1D9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</w:tc>
        <w:tc>
          <w:tcPr>
            <w:tcW w:w="3003" w:type="dxa"/>
          </w:tcPr>
          <w:p w14:paraId="73E57EA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63885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015C54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E1E7B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26F5C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52960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1F6E2C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60AD49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72EAD5B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6158D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73E113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1CAB81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7A9C4E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97008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A026B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F0EF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B312D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28AAFE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42FE22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2A7846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63471F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A967D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3A5948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E422E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C03C0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5839997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88A2EF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2089C4AC" w14:textId="77777777" w:rsidTr="00FA651A">
        <w:tc>
          <w:tcPr>
            <w:tcW w:w="3002" w:type="dxa"/>
          </w:tcPr>
          <w:p w14:paraId="34C075B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670DC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42C322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5300D1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617339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C656D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7A2024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3E2A0A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DE7A4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6AA54B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625E9D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62C2F4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3A30D19" w14:textId="1EFB7D54" w:rsidR="00FA651A" w:rsidRPr="00FE5A41" w:rsidRDefault="00FA651A" w:rsidP="00C329A4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</w:tc>
        <w:tc>
          <w:tcPr>
            <w:tcW w:w="3003" w:type="dxa"/>
          </w:tcPr>
          <w:p w14:paraId="313A5C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6EC8A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B965C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25FD0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20D98E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553EA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5FB6DD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5497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93D7E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72515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4B931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FABA1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663A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094D7C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CA3AD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2E4553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497F9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556D3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2EF853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7A2B4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07F1C3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60EB744B" w14:textId="6637D59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z Rosją </w:t>
            </w:r>
          </w:p>
        </w:tc>
        <w:tc>
          <w:tcPr>
            <w:tcW w:w="3003" w:type="dxa"/>
          </w:tcPr>
          <w:p w14:paraId="43D95BE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4A794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2BE65B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3F47CB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063E1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2C649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BFA71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1CFAC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471AA8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64C716B9" w14:textId="2C6646D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</w:tcPr>
          <w:p w14:paraId="44BF916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43AAA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59A75C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049E01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3CB9C2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3D615B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5B05B3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04B828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27E399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619645E9" w14:textId="5C5BD835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  <w:r w:rsidR="00E827EF">
              <w:rPr>
                <w:rFonts w:cstheme="minorHAnsi"/>
                <w:sz w:val="18"/>
                <w:szCs w:val="18"/>
              </w:rPr>
              <w:t xml:space="preserve"> (praca dodatkowa)</w:t>
            </w:r>
          </w:p>
          <w:p w14:paraId="5D04E9CA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14:paraId="08A8EAA0" w14:textId="77777777" w:rsidR="00DE7415" w:rsidRDefault="005964F1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0F7545"/>
    <w:rsid w:val="002C0919"/>
    <w:rsid w:val="00342394"/>
    <w:rsid w:val="00500B73"/>
    <w:rsid w:val="00503A73"/>
    <w:rsid w:val="005143A4"/>
    <w:rsid w:val="00527076"/>
    <w:rsid w:val="005964F1"/>
    <w:rsid w:val="00872CD4"/>
    <w:rsid w:val="008B6C15"/>
    <w:rsid w:val="00900F33"/>
    <w:rsid w:val="009B1D98"/>
    <w:rsid w:val="00B2040F"/>
    <w:rsid w:val="00B627F8"/>
    <w:rsid w:val="00C329A4"/>
    <w:rsid w:val="00CC66B4"/>
    <w:rsid w:val="00CD4D42"/>
    <w:rsid w:val="00D148A7"/>
    <w:rsid w:val="00E15B82"/>
    <w:rsid w:val="00E827EF"/>
    <w:rsid w:val="00E84D66"/>
    <w:rsid w:val="00F24B9F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75B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nauczyciel</cp:lastModifiedBy>
  <cp:revision>4</cp:revision>
  <cp:lastPrinted>2020-09-14T07:55:00Z</cp:lastPrinted>
  <dcterms:created xsi:type="dcterms:W3CDTF">2020-09-14T07:50:00Z</dcterms:created>
  <dcterms:modified xsi:type="dcterms:W3CDTF">2020-09-14T07:56:00Z</dcterms:modified>
</cp:coreProperties>
</file>